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40782" w14:textId="77777777" w:rsidR="00BB0BC5" w:rsidRDefault="00BB0BC5">
      <w:pPr>
        <w:rPr>
          <w:b/>
          <w:sz w:val="40"/>
          <w:szCs w:val="40"/>
        </w:rPr>
      </w:pPr>
    </w:p>
    <w:p w14:paraId="24B0BD4D" w14:textId="77777777" w:rsidR="00BB0BC5" w:rsidRDefault="00BB0BC5">
      <w:pPr>
        <w:rPr>
          <w:b/>
          <w:sz w:val="40"/>
          <w:szCs w:val="40"/>
        </w:rPr>
      </w:pPr>
    </w:p>
    <w:p w14:paraId="2B5AF9DB" w14:textId="77777777" w:rsidR="00BB0BC5" w:rsidRDefault="00BB0BC5">
      <w:pPr>
        <w:rPr>
          <w:b/>
          <w:sz w:val="40"/>
          <w:szCs w:val="40"/>
        </w:rPr>
      </w:pPr>
    </w:p>
    <w:p w14:paraId="428C80CE" w14:textId="1FE60599" w:rsidR="00301563" w:rsidRPr="00DB6A9A" w:rsidRDefault="00DE159E">
      <w:pPr>
        <w:rPr>
          <w:b/>
          <w:sz w:val="40"/>
          <w:szCs w:val="40"/>
        </w:rPr>
      </w:pPr>
      <w:r>
        <w:rPr>
          <w:b/>
          <w:sz w:val="40"/>
          <w:szCs w:val="40"/>
        </w:rPr>
        <w:t>Farm</w:t>
      </w:r>
      <w:r w:rsidR="00DB6A9A" w:rsidRPr="00DB6A9A">
        <w:rPr>
          <w:b/>
          <w:sz w:val="40"/>
          <w:szCs w:val="40"/>
        </w:rPr>
        <w:t xml:space="preserve"> Bingo</w:t>
      </w:r>
      <w:r w:rsidR="00BB0BC5">
        <w:rPr>
          <w:b/>
          <w:sz w:val="40"/>
          <w:szCs w:val="40"/>
        </w:rPr>
        <w:t xml:space="preserve"> – Multi Player</w:t>
      </w:r>
    </w:p>
    <w:p w14:paraId="23364650" w14:textId="77777777" w:rsidR="00DB6A9A" w:rsidRDefault="00DB6A9A"/>
    <w:p w14:paraId="23A7F25C" w14:textId="77777777" w:rsidR="00BB0BC5" w:rsidRPr="00BB0BC5" w:rsidRDefault="00BB0BC5" w:rsidP="00BB0BC5">
      <w:r w:rsidRPr="00BB0BC5">
        <w:t>Tap the drawn number on your card. If you have a line of drawn numbers (horizontally, vertically or diagonally) you must tap the Bingo bottom to claim your point. You can also wait to call bingo after you have formed 2 lines of circled numbers, then you'll score 2 points, unless your opponent calls bingo, before you. The game ends when a player reaches 3 points.</w:t>
      </w:r>
    </w:p>
    <w:p w14:paraId="0D5B83F6" w14:textId="77777777" w:rsidR="00DB6A9A" w:rsidRDefault="00DB6A9A"/>
    <w:p w14:paraId="4A477748" w14:textId="77777777" w:rsidR="00104723" w:rsidRPr="00465795" w:rsidRDefault="00104723" w:rsidP="00104723">
      <w:pPr>
        <w:rPr>
          <w:b/>
        </w:rPr>
      </w:pPr>
      <w:r w:rsidRPr="00465795">
        <w:rPr>
          <w:b/>
        </w:rPr>
        <w:t>Handset Support</w:t>
      </w:r>
    </w:p>
    <w:p w14:paraId="32B7F4CD" w14:textId="77777777" w:rsidR="00104723" w:rsidRDefault="00104723" w:rsidP="00104723">
      <w:proofErr w:type="gramStart"/>
      <w:r>
        <w:t>All Android Phones and Tablets OS 2.1 and up.</w:t>
      </w:r>
      <w:proofErr w:type="gramEnd"/>
    </w:p>
    <w:p w14:paraId="563728AC" w14:textId="77777777" w:rsidR="00104723" w:rsidRDefault="00104723" w:rsidP="00104723"/>
    <w:p w14:paraId="1D204446" w14:textId="77777777" w:rsidR="00104723" w:rsidRDefault="00104723" w:rsidP="00104723">
      <w:r>
        <w:t>Screen: 320x480, 400x800, 480x800, 768x1024, 800x1280</w:t>
      </w:r>
    </w:p>
    <w:p w14:paraId="41DCAF8C" w14:textId="77777777" w:rsidR="00104723" w:rsidRDefault="00104723">
      <w:bookmarkStart w:id="0" w:name="_GoBack"/>
      <w:bookmarkEnd w:id="0"/>
    </w:p>
    <w:p w14:paraId="0AE22BF8" w14:textId="77777777" w:rsidR="00DB6A9A" w:rsidRDefault="00DB6A9A"/>
    <w:p w14:paraId="21BD7408" w14:textId="77777777" w:rsidR="00DB6A9A" w:rsidRDefault="00DB6A9A" w:rsidP="00AE6D45">
      <w:pPr>
        <w:jc w:val="center"/>
      </w:pPr>
      <w:r>
        <w:t xml:space="preserve">Copyright TweenSoft.com – </w:t>
      </w:r>
      <w:hyperlink r:id="rId7" w:history="1">
        <w:r w:rsidR="00AE6D45" w:rsidRPr="00CE52BB">
          <w:rPr>
            <w:rStyle w:val="Hyperlink"/>
          </w:rPr>
          <w:t>info@tweensoft.com</w:t>
        </w:r>
      </w:hyperlink>
    </w:p>
    <w:p w14:paraId="7C190D73" w14:textId="77777777" w:rsidR="00AE6D45" w:rsidRDefault="00AE6D45" w:rsidP="00AE6D45">
      <w:pPr>
        <w:jc w:val="center"/>
      </w:pPr>
      <w:r>
        <w:rPr>
          <w:noProof/>
        </w:rPr>
        <w:drawing>
          <wp:inline distT="0" distB="0" distL="0" distR="0" wp14:anchorId="6825FDF8" wp14:editId="148D036A">
            <wp:extent cx="972153" cy="10675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6-transparen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53" cy="106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6D45">
      <w:head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47658" w14:textId="77777777" w:rsidR="00DB6A9A" w:rsidRDefault="00DB6A9A" w:rsidP="00DB6A9A">
      <w:r>
        <w:separator/>
      </w:r>
    </w:p>
  </w:endnote>
  <w:endnote w:type="continuationSeparator" w:id="0">
    <w:p w14:paraId="75BCAA47" w14:textId="77777777" w:rsidR="00DB6A9A" w:rsidRDefault="00DB6A9A" w:rsidP="00DB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C8B7B4" w14:textId="77777777" w:rsidR="00DB6A9A" w:rsidRDefault="00DB6A9A" w:rsidP="00DB6A9A">
      <w:r>
        <w:separator/>
      </w:r>
    </w:p>
  </w:footnote>
  <w:footnote w:type="continuationSeparator" w:id="0">
    <w:p w14:paraId="3073911A" w14:textId="77777777" w:rsidR="00DB6A9A" w:rsidRDefault="00DB6A9A" w:rsidP="00DB6A9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C55F8" w14:textId="77777777" w:rsidR="00DB6A9A" w:rsidRDefault="00DB6A9A" w:rsidP="00DB6A9A">
    <w:pPr>
      <w:jc w:val="right"/>
    </w:pPr>
    <w:r>
      <w:t>Copyright TweenSoft.com – info@tweensoft.com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A9A"/>
    <w:rsid w:val="00104723"/>
    <w:rsid w:val="005E26AE"/>
    <w:rsid w:val="00AE6D45"/>
    <w:rsid w:val="00BB0BC5"/>
    <w:rsid w:val="00DB6A9A"/>
    <w:rsid w:val="00DE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09763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64ED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6A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A9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6A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A9A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AE6D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64ED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6A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A9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6A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A9A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AE6D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info@tweensoft.com" TargetMode="Externa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Macintosh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Dalsgaard</dc:creator>
  <cp:keywords/>
  <dc:description/>
  <cp:lastModifiedBy>Henrik Dalsgaard</cp:lastModifiedBy>
  <cp:revision>4</cp:revision>
  <dcterms:created xsi:type="dcterms:W3CDTF">2012-02-26T13:51:00Z</dcterms:created>
  <dcterms:modified xsi:type="dcterms:W3CDTF">2012-04-23T14:43:00Z</dcterms:modified>
</cp:coreProperties>
</file>